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D84D" w14:textId="77777777" w:rsidR="001A6A96" w:rsidRPr="0028580E" w:rsidRDefault="001A6A96" w:rsidP="00EE5949">
      <w:pPr>
        <w:spacing w:after="0" w:line="240" w:lineRule="auto"/>
        <w:jc w:val="center"/>
        <w:rPr>
          <w:rFonts w:ascii="Arial" w:hAnsi="Arial" w:cs="Arial"/>
          <w:b/>
        </w:rPr>
      </w:pPr>
      <w:r w:rsidRPr="0028580E">
        <w:rPr>
          <w:rFonts w:ascii="Arial" w:hAnsi="Arial" w:cs="Arial"/>
          <w:b/>
        </w:rPr>
        <w:t>PARLIAMENTARIAN</w:t>
      </w:r>
    </w:p>
    <w:p w14:paraId="6AFFD810" w14:textId="77777777" w:rsidR="00D14F95" w:rsidRPr="0028580E" w:rsidRDefault="00D14F95" w:rsidP="00EE5949">
      <w:pPr>
        <w:spacing w:after="0" w:line="240" w:lineRule="auto"/>
        <w:jc w:val="center"/>
        <w:rPr>
          <w:rFonts w:ascii="Arial" w:hAnsi="Arial" w:cs="Arial"/>
          <w:b/>
        </w:rPr>
      </w:pPr>
      <w:r w:rsidRPr="0028580E">
        <w:rPr>
          <w:rFonts w:ascii="Arial" w:hAnsi="Arial" w:cs="Arial"/>
          <w:b/>
        </w:rPr>
        <w:t>TEAM OSAN SPOUSES’ CLUB</w:t>
      </w:r>
    </w:p>
    <w:p w14:paraId="7410D2B3" w14:textId="77777777" w:rsidR="00D14F95" w:rsidRPr="0028580E" w:rsidRDefault="00D14F95" w:rsidP="00EE5949">
      <w:pPr>
        <w:spacing w:after="0" w:line="240" w:lineRule="auto"/>
        <w:jc w:val="center"/>
        <w:rPr>
          <w:rFonts w:ascii="Arial" w:hAnsi="Arial" w:cs="Arial"/>
          <w:b/>
        </w:rPr>
      </w:pPr>
      <w:r w:rsidRPr="0028580E">
        <w:rPr>
          <w:rFonts w:ascii="Arial" w:hAnsi="Arial" w:cs="Arial"/>
          <w:b/>
        </w:rPr>
        <w:t>OSAN AB, REPUBLIC OF KOREA</w:t>
      </w:r>
    </w:p>
    <w:p w14:paraId="447004A7" w14:textId="77777777" w:rsidR="00D14F95" w:rsidRPr="00EE5949" w:rsidRDefault="00397FEE" w:rsidP="00EE59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JUNE 2015</w:t>
      </w:r>
    </w:p>
    <w:p w14:paraId="186F5C9A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034042EF" w14:textId="77777777" w:rsidR="001A6A96" w:rsidRPr="00EE5949" w:rsidRDefault="00D14F95" w:rsidP="00D14F95">
      <w:pPr>
        <w:spacing w:after="0" w:line="240" w:lineRule="auto"/>
        <w:rPr>
          <w:rFonts w:ascii="Arial" w:hAnsi="Arial" w:cs="Arial"/>
          <w:b/>
          <w:u w:val="single"/>
        </w:rPr>
      </w:pPr>
      <w:r w:rsidRPr="00EE5949">
        <w:rPr>
          <w:rFonts w:ascii="Arial" w:hAnsi="Arial" w:cs="Arial"/>
          <w:b/>
          <w:u w:val="single"/>
        </w:rPr>
        <w:t>D</w:t>
      </w:r>
      <w:r w:rsidR="001A6A96" w:rsidRPr="00EE5949">
        <w:rPr>
          <w:rFonts w:ascii="Arial" w:hAnsi="Arial" w:cs="Arial"/>
          <w:b/>
          <w:u w:val="single"/>
        </w:rPr>
        <w:t xml:space="preserve">UTIES AND RESPONSIBILITIES: </w:t>
      </w:r>
    </w:p>
    <w:p w14:paraId="53548D23" w14:textId="77777777" w:rsidR="00EE5949" w:rsidRDefault="00EE5949" w:rsidP="00D14F95">
      <w:pPr>
        <w:spacing w:after="0" w:line="240" w:lineRule="auto"/>
        <w:rPr>
          <w:rFonts w:ascii="Arial" w:hAnsi="Arial" w:cs="Arial"/>
        </w:rPr>
      </w:pPr>
    </w:p>
    <w:p w14:paraId="6DB7480A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Attend all governing board meetings (1st Thursday morning each month) </w:t>
      </w:r>
    </w:p>
    <w:p w14:paraId="2B538DB0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3F6F5BB3" w14:textId="77777777" w:rsidR="001A6A96" w:rsidRPr="00EE5949" w:rsidRDefault="00D14F95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>P</w:t>
      </w:r>
      <w:r w:rsidR="001A6A96" w:rsidRPr="00EE5949">
        <w:rPr>
          <w:rFonts w:ascii="Arial" w:hAnsi="Arial" w:cs="Arial"/>
        </w:rPr>
        <w:t>repare written monthly reports</w:t>
      </w:r>
      <w:r w:rsidR="00562B8A">
        <w:rPr>
          <w:rFonts w:ascii="Arial" w:hAnsi="Arial" w:cs="Arial"/>
        </w:rPr>
        <w:t xml:space="preserve">/provide to Secretary by Sunday </w:t>
      </w:r>
      <w:r w:rsidR="001A6A96" w:rsidRPr="00EE5949">
        <w:rPr>
          <w:rFonts w:ascii="Arial" w:hAnsi="Arial" w:cs="Arial"/>
        </w:rPr>
        <w:t xml:space="preserve">prior to the board meeting </w:t>
      </w:r>
    </w:p>
    <w:p w14:paraId="2E1DB5CC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Serve as a non-voting member </w:t>
      </w:r>
    </w:p>
    <w:p w14:paraId="44D42FCC" w14:textId="77777777" w:rsidR="001A6A96" w:rsidRPr="00EE5949" w:rsidRDefault="00D14F95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</w:t>
      </w:r>
      <w:r w:rsidR="001A6A96" w:rsidRPr="00EE5949">
        <w:rPr>
          <w:rFonts w:ascii="Arial" w:hAnsi="Arial" w:cs="Arial"/>
        </w:rPr>
        <w:t xml:space="preserve">Take an email vote only if absolutely necessary </w:t>
      </w:r>
    </w:p>
    <w:p w14:paraId="1B3A730A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</w:p>
    <w:p w14:paraId="2C5BF683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Attend Executive Board meetings and prepare monthly reports, as necessary </w:t>
      </w:r>
    </w:p>
    <w:p w14:paraId="5F0CDC0D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Serve as a non-voting member </w:t>
      </w:r>
    </w:p>
    <w:p w14:paraId="0B62BE1C" w14:textId="77777777" w:rsidR="001A6A96" w:rsidRPr="00EE5949" w:rsidRDefault="001A6A96" w:rsidP="001A6A96">
      <w:pPr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Take an email vote only if absolutely necessary </w:t>
      </w:r>
    </w:p>
    <w:p w14:paraId="6623F46A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Attend the Budget Review meetings, as necessary </w:t>
      </w:r>
    </w:p>
    <w:p w14:paraId="0C6461D9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Serve as a voting member </w:t>
      </w:r>
    </w:p>
    <w:p w14:paraId="020A856C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68AD2D90" w14:textId="77777777" w:rsidR="001A6A96" w:rsidRPr="00EE5949" w:rsidRDefault="00397FEE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all T</w:t>
      </w:r>
      <w:r w:rsidR="001A6A96" w:rsidRPr="00EE5949">
        <w:rPr>
          <w:rFonts w:ascii="Arial" w:hAnsi="Arial" w:cs="Arial"/>
        </w:rPr>
        <w:t xml:space="preserve">OSC functions, if possible </w:t>
      </w:r>
    </w:p>
    <w:p w14:paraId="56B9E965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6DDBCB1D" w14:textId="77777777" w:rsidR="007C4C5E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Advise the Executive Board, Governing Board and Membership of correct parliamentary procedures </w:t>
      </w:r>
    </w:p>
    <w:p w14:paraId="7D3CD352" w14:textId="77777777" w:rsidR="007C4C5E" w:rsidRDefault="007C4C5E" w:rsidP="00D14F95">
      <w:pPr>
        <w:spacing w:after="0" w:line="240" w:lineRule="auto"/>
        <w:rPr>
          <w:rFonts w:ascii="Arial" w:hAnsi="Arial" w:cs="Arial"/>
        </w:rPr>
      </w:pPr>
    </w:p>
    <w:p w14:paraId="353BB0BE" w14:textId="240C0C33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EE5949">
        <w:rPr>
          <w:rFonts w:ascii="Arial" w:hAnsi="Arial" w:cs="Arial"/>
        </w:rPr>
        <w:t>Act as legal</w:t>
      </w:r>
      <w:r w:rsidR="00D14F95" w:rsidRPr="00EE5949">
        <w:rPr>
          <w:rFonts w:ascii="Arial" w:hAnsi="Arial" w:cs="Arial"/>
        </w:rPr>
        <w:t xml:space="preserve"> </w:t>
      </w:r>
      <w:r w:rsidRPr="00EE5949">
        <w:rPr>
          <w:rFonts w:ascii="Arial" w:hAnsi="Arial" w:cs="Arial"/>
        </w:rPr>
        <w:t xml:space="preserve">officer/interpreter of procedures </w:t>
      </w:r>
    </w:p>
    <w:p w14:paraId="4DF835D3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4635C076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Chair the nominating committee and supervise elections and recall petitions </w:t>
      </w:r>
    </w:p>
    <w:p w14:paraId="17253C6C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0A8BAEA4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Chair the Constitution, By-Laws and Standard Operating Procedures Review committee </w:t>
      </w:r>
    </w:p>
    <w:p w14:paraId="2BB76DEB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3700ADE2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Forward Constitution and By-Laws through legal chain to be approved </w:t>
      </w:r>
    </w:p>
    <w:p w14:paraId="301B84F4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2AC853EB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Custodian of the </w:t>
      </w:r>
      <w:r w:rsidR="00397FEE">
        <w:rPr>
          <w:rFonts w:ascii="Arial" w:hAnsi="Arial" w:cs="Arial"/>
        </w:rPr>
        <w:t>TOSC Executive Files</w:t>
      </w:r>
      <w:r w:rsidRPr="00EE5949">
        <w:rPr>
          <w:rFonts w:ascii="Arial" w:hAnsi="Arial" w:cs="Arial"/>
        </w:rPr>
        <w:t xml:space="preserve"> </w:t>
      </w:r>
    </w:p>
    <w:p w14:paraId="62481897" w14:textId="77777777" w:rsidR="001A6A96" w:rsidRPr="00EE5949" w:rsidRDefault="00D14F95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 C</w:t>
      </w:r>
      <w:r w:rsidR="001A6A96" w:rsidRPr="00EE5949">
        <w:rPr>
          <w:rFonts w:ascii="Arial" w:hAnsi="Arial" w:cs="Arial"/>
        </w:rPr>
        <w:t xml:space="preserve">urrent copies of the Constitution, By-Laws, Standard Operating Procedures, Parliamentary </w:t>
      </w:r>
    </w:p>
    <w:p w14:paraId="02E437DE" w14:textId="77777777" w:rsidR="001A6A96" w:rsidRPr="00EE5949" w:rsidRDefault="00D14F95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 </w:t>
      </w:r>
      <w:r w:rsidR="001A6A96" w:rsidRPr="00EE5949">
        <w:rPr>
          <w:rFonts w:ascii="Arial" w:hAnsi="Arial" w:cs="Arial"/>
        </w:rPr>
        <w:t xml:space="preserve">Procedures, Job Descriptions and other governing guidelines </w:t>
      </w:r>
    </w:p>
    <w:p w14:paraId="083FFF6B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</w:p>
    <w:p w14:paraId="1A364F18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>Update/clean out a</w:t>
      </w:r>
      <w:r w:rsidR="00EE5949">
        <w:rPr>
          <w:rFonts w:ascii="Arial" w:hAnsi="Arial" w:cs="Arial"/>
        </w:rPr>
        <w:t>nd present to successor NLT May</w:t>
      </w:r>
      <w:r w:rsidRPr="00EE5949">
        <w:rPr>
          <w:rFonts w:ascii="Arial" w:hAnsi="Arial" w:cs="Arial"/>
        </w:rPr>
        <w:t xml:space="preserve"> turnover board meeting </w:t>
      </w:r>
    </w:p>
    <w:p w14:paraId="3084FE10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791378CC" w14:textId="77777777" w:rsidR="00562B8A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>Request updated Job Descriptions from all board members</w:t>
      </w:r>
      <w:r w:rsidR="00562B8A">
        <w:rPr>
          <w:rFonts w:ascii="Arial" w:hAnsi="Arial" w:cs="Arial"/>
        </w:rPr>
        <w:t xml:space="preserve"> to be submitted</w:t>
      </w:r>
      <w:r w:rsidRPr="00EE5949">
        <w:rPr>
          <w:rFonts w:ascii="Arial" w:hAnsi="Arial" w:cs="Arial"/>
        </w:rPr>
        <w:t xml:space="preserve"> NLT 28 Feb each </w:t>
      </w:r>
      <w:r w:rsidR="00562B8A">
        <w:rPr>
          <w:rFonts w:ascii="Arial" w:hAnsi="Arial" w:cs="Arial"/>
        </w:rPr>
        <w:t xml:space="preserve">  </w:t>
      </w:r>
    </w:p>
    <w:p w14:paraId="7B0E2F84" w14:textId="77777777" w:rsidR="001A6A96" w:rsidRPr="00EE5949" w:rsidRDefault="00562B8A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1A6A96" w:rsidRPr="00EE5949">
        <w:rPr>
          <w:rFonts w:ascii="Arial" w:hAnsi="Arial" w:cs="Arial"/>
        </w:rPr>
        <w:t>year</w:t>
      </w:r>
      <w:proofErr w:type="gramEnd"/>
      <w:r w:rsidR="001A6A96" w:rsidRPr="00EE5949">
        <w:rPr>
          <w:rFonts w:ascii="Arial" w:hAnsi="Arial" w:cs="Arial"/>
        </w:rPr>
        <w:t xml:space="preserve"> </w:t>
      </w:r>
    </w:p>
    <w:p w14:paraId="6A41D7DB" w14:textId="77777777" w:rsidR="001A6A96" w:rsidRPr="00EE5949" w:rsidRDefault="00EE5949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6A96" w:rsidRPr="00EE5949">
        <w:rPr>
          <w:rFonts w:ascii="Arial" w:hAnsi="Arial" w:cs="Arial"/>
        </w:rPr>
        <w:t xml:space="preserve">Provide to </w:t>
      </w:r>
      <w:r w:rsidR="00397FEE">
        <w:rPr>
          <w:rFonts w:ascii="Arial" w:hAnsi="Arial" w:cs="Arial"/>
        </w:rPr>
        <w:t xml:space="preserve">Webmaster </w:t>
      </w:r>
      <w:r w:rsidR="00562B8A">
        <w:rPr>
          <w:rFonts w:ascii="Arial" w:hAnsi="Arial" w:cs="Arial"/>
        </w:rPr>
        <w:t>by mid-</w:t>
      </w:r>
      <w:r>
        <w:rPr>
          <w:rFonts w:ascii="Arial" w:hAnsi="Arial" w:cs="Arial"/>
        </w:rPr>
        <w:t>April for posting</w:t>
      </w:r>
      <w:r w:rsidR="001A6A96" w:rsidRPr="00EE5949">
        <w:rPr>
          <w:rFonts w:ascii="Arial" w:hAnsi="Arial" w:cs="Arial"/>
        </w:rPr>
        <w:t xml:space="preserve"> </w:t>
      </w:r>
    </w:p>
    <w:p w14:paraId="7B02E4F7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3916D3F6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Prepare an after-action report and present to the President NLT 31 May each year. </w:t>
      </w:r>
    </w:p>
    <w:p w14:paraId="3BCE6480" w14:textId="77777777" w:rsidR="00D14F95" w:rsidRPr="00EE5949" w:rsidRDefault="00D14F95" w:rsidP="00D14F95">
      <w:pPr>
        <w:spacing w:after="0" w:line="240" w:lineRule="auto"/>
        <w:rPr>
          <w:rFonts w:ascii="Arial" w:hAnsi="Arial" w:cs="Arial"/>
        </w:rPr>
      </w:pPr>
    </w:p>
    <w:p w14:paraId="77F25E0F" w14:textId="77777777" w:rsidR="001A6A96" w:rsidRPr="00EE5949" w:rsidRDefault="001A6A96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>Update/clean out the continuity notebook an</w:t>
      </w:r>
      <w:r w:rsidR="00EE5949">
        <w:rPr>
          <w:rFonts w:ascii="Arial" w:hAnsi="Arial" w:cs="Arial"/>
        </w:rPr>
        <w:t xml:space="preserve">d present to successor NLT May </w:t>
      </w:r>
      <w:r w:rsidRPr="00EE5949">
        <w:rPr>
          <w:rFonts w:ascii="Arial" w:hAnsi="Arial" w:cs="Arial"/>
        </w:rPr>
        <w:t xml:space="preserve">turnover board meeting </w:t>
      </w:r>
    </w:p>
    <w:p w14:paraId="280F644E" w14:textId="77777777" w:rsidR="001A6A96" w:rsidRPr="00EE5949" w:rsidRDefault="00D14F95" w:rsidP="00D14F95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 </w:t>
      </w:r>
      <w:r w:rsidR="001A6A96" w:rsidRPr="00EE5949">
        <w:rPr>
          <w:rFonts w:ascii="Arial" w:hAnsi="Arial" w:cs="Arial"/>
        </w:rPr>
        <w:t xml:space="preserve"> Include updated job description and after-action report </w:t>
      </w:r>
    </w:p>
    <w:p w14:paraId="7187CBBD" w14:textId="77777777" w:rsidR="00222945" w:rsidRDefault="00222945" w:rsidP="00EE5949">
      <w:pPr>
        <w:spacing w:after="0" w:line="240" w:lineRule="auto"/>
        <w:rPr>
          <w:rFonts w:ascii="Arial" w:hAnsi="Arial" w:cs="Arial"/>
          <w:b/>
          <w:u w:val="single"/>
        </w:rPr>
      </w:pPr>
    </w:p>
    <w:p w14:paraId="01A015D6" w14:textId="77777777" w:rsidR="001A6A96" w:rsidRPr="00EE5949" w:rsidRDefault="001A6A96" w:rsidP="00EE5949">
      <w:pPr>
        <w:spacing w:after="0" w:line="240" w:lineRule="auto"/>
        <w:rPr>
          <w:rFonts w:ascii="Arial" w:hAnsi="Arial" w:cs="Arial"/>
          <w:b/>
          <w:u w:val="single"/>
        </w:rPr>
      </w:pPr>
      <w:r w:rsidRPr="00EE5949">
        <w:rPr>
          <w:rFonts w:ascii="Arial" w:hAnsi="Arial" w:cs="Arial"/>
          <w:b/>
          <w:u w:val="single"/>
        </w:rPr>
        <w:t xml:space="preserve">QUALIFICATION REQUIREMENTS: </w:t>
      </w:r>
    </w:p>
    <w:p w14:paraId="7572761A" w14:textId="77777777" w:rsidR="001A6A96" w:rsidRPr="00EE5949" w:rsidRDefault="001A6A96" w:rsidP="00EE5949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Organizational, Writing, Editing skills </w:t>
      </w:r>
    </w:p>
    <w:p w14:paraId="4329A89A" w14:textId="77777777" w:rsidR="001A6A96" w:rsidRPr="00EE5949" w:rsidRDefault="00D14F95" w:rsidP="00EE5949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lastRenderedPageBreak/>
        <w:t>S</w:t>
      </w:r>
      <w:r w:rsidR="001A6A96" w:rsidRPr="00EE5949">
        <w:rPr>
          <w:rFonts w:ascii="Arial" w:hAnsi="Arial" w:cs="Arial"/>
        </w:rPr>
        <w:t xml:space="preserve">ome public speaking </w:t>
      </w:r>
    </w:p>
    <w:p w14:paraId="3035E334" w14:textId="77777777" w:rsidR="001A6A96" w:rsidRPr="00EE5949" w:rsidRDefault="001A6A96" w:rsidP="00EE5949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</w:rPr>
        <w:t xml:space="preserve">Basic parliamentary knowledge </w:t>
      </w:r>
    </w:p>
    <w:p w14:paraId="1E5A11C4" w14:textId="77777777" w:rsidR="00D14F95" w:rsidRPr="00EE5949" w:rsidRDefault="00D14F95" w:rsidP="00EE5949">
      <w:pPr>
        <w:spacing w:after="0" w:line="240" w:lineRule="auto"/>
        <w:rPr>
          <w:rFonts w:ascii="Arial" w:hAnsi="Arial" w:cs="Arial"/>
        </w:rPr>
      </w:pPr>
    </w:p>
    <w:p w14:paraId="006857CF" w14:textId="77777777" w:rsidR="001A6A96" w:rsidRPr="00EE5949" w:rsidRDefault="001A6A96" w:rsidP="00EE5949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  <w:b/>
          <w:u w:val="single"/>
        </w:rPr>
        <w:t>POSITION DURATION:</w:t>
      </w:r>
      <w:r w:rsidR="00EE5949">
        <w:rPr>
          <w:rFonts w:ascii="Arial" w:hAnsi="Arial" w:cs="Arial"/>
        </w:rPr>
        <w:t xml:space="preserve"> T</w:t>
      </w:r>
      <w:r w:rsidRPr="00EE5949">
        <w:rPr>
          <w:rFonts w:ascii="Arial" w:hAnsi="Arial" w:cs="Arial"/>
        </w:rPr>
        <w:t xml:space="preserve">OSC board year (1 June – 31 May) </w:t>
      </w:r>
    </w:p>
    <w:p w14:paraId="3DFD5E3E" w14:textId="77777777" w:rsidR="001A6A96" w:rsidRPr="00EE5949" w:rsidRDefault="001A6A96" w:rsidP="00EE5949">
      <w:pPr>
        <w:spacing w:after="0" w:line="240" w:lineRule="auto"/>
        <w:rPr>
          <w:rFonts w:ascii="Arial" w:hAnsi="Arial" w:cs="Arial"/>
        </w:rPr>
      </w:pPr>
    </w:p>
    <w:p w14:paraId="3C153349" w14:textId="77777777" w:rsidR="001A6A96" w:rsidRPr="00EE5949" w:rsidRDefault="001A6A96" w:rsidP="00EE5949">
      <w:pPr>
        <w:spacing w:after="0" w:line="240" w:lineRule="auto"/>
        <w:rPr>
          <w:rFonts w:ascii="Arial" w:hAnsi="Arial" w:cs="Arial"/>
        </w:rPr>
      </w:pPr>
      <w:r w:rsidRPr="00EE5949">
        <w:rPr>
          <w:rFonts w:ascii="Arial" w:hAnsi="Arial" w:cs="Arial"/>
          <w:b/>
          <w:u w:val="single"/>
        </w:rPr>
        <w:t>TIME REQUIRED:</w:t>
      </w:r>
      <w:r w:rsidRPr="00EE5949">
        <w:rPr>
          <w:rFonts w:ascii="Arial" w:hAnsi="Arial" w:cs="Arial"/>
        </w:rPr>
        <w:t xml:space="preserve"> </w:t>
      </w:r>
      <w:r w:rsidR="00EE5949">
        <w:rPr>
          <w:rFonts w:ascii="Arial" w:hAnsi="Arial" w:cs="Arial"/>
        </w:rPr>
        <w:t>5</w:t>
      </w:r>
      <w:r w:rsidRPr="00EE5949">
        <w:rPr>
          <w:rFonts w:ascii="Arial" w:hAnsi="Arial" w:cs="Arial"/>
        </w:rPr>
        <w:t>-</w:t>
      </w:r>
      <w:r w:rsidR="00EE5949">
        <w:rPr>
          <w:rFonts w:ascii="Arial" w:hAnsi="Arial" w:cs="Arial"/>
        </w:rPr>
        <w:t>20</w:t>
      </w:r>
      <w:r w:rsidRPr="00EE5949">
        <w:rPr>
          <w:rFonts w:ascii="Arial" w:hAnsi="Arial" w:cs="Arial"/>
        </w:rPr>
        <w:t xml:space="preserve"> hours/month depending how extensive Constitution/By-Law Review and Nomination process. Most months require only board meetings and preparing monthly reports. </w:t>
      </w:r>
    </w:p>
    <w:sectPr w:rsidR="001A6A96" w:rsidRPr="00EE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6"/>
    <w:rsid w:val="001A6A96"/>
    <w:rsid w:val="00222945"/>
    <w:rsid w:val="0028580E"/>
    <w:rsid w:val="00397FEE"/>
    <w:rsid w:val="00562B8A"/>
    <w:rsid w:val="007C4C5E"/>
    <w:rsid w:val="009022C1"/>
    <w:rsid w:val="009818C6"/>
    <w:rsid w:val="00A57D25"/>
    <w:rsid w:val="00D14F95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6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4F95"/>
  </w:style>
  <w:style w:type="character" w:customStyle="1" w:styleId="DateChar">
    <w:name w:val="Date Char"/>
    <w:basedOn w:val="DefaultParagraphFont"/>
    <w:link w:val="Date"/>
    <w:uiPriority w:val="99"/>
    <w:semiHidden/>
    <w:rsid w:val="00D14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4F95"/>
  </w:style>
  <w:style w:type="character" w:customStyle="1" w:styleId="DateChar">
    <w:name w:val="Date Char"/>
    <w:basedOn w:val="DefaultParagraphFont"/>
    <w:link w:val="Date"/>
    <w:uiPriority w:val="99"/>
    <w:semiHidden/>
    <w:rsid w:val="00D1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Erin Freel</cp:lastModifiedBy>
  <cp:revision>7</cp:revision>
  <dcterms:created xsi:type="dcterms:W3CDTF">2014-04-01T12:17:00Z</dcterms:created>
  <dcterms:modified xsi:type="dcterms:W3CDTF">2015-06-22T03:05:00Z</dcterms:modified>
</cp:coreProperties>
</file>